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95" w:rsidRDefault="00026249" w:rsidP="009765FB">
      <w:pPr>
        <w:spacing w:line="240" w:lineRule="atLeast"/>
        <w:ind w:left="3692" w:hanging="3674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50F784" wp14:editId="183435C2">
                <wp:simplePos x="0" y="0"/>
                <wp:positionH relativeFrom="column">
                  <wp:posOffset>1725930</wp:posOffset>
                </wp:positionH>
                <wp:positionV relativeFrom="paragraph">
                  <wp:posOffset>4074669</wp:posOffset>
                </wp:positionV>
                <wp:extent cx="1524000" cy="448310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AD3" w:rsidRPr="00FC1022" w:rsidRDefault="00C06DAA" w:rsidP="00A35014">
                            <w:pPr>
                              <w:spacing w:line="600" w:lineRule="exact"/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2"/>
                                <w:szCs w:val="52"/>
                              </w:rPr>
                              <w:t>陳</w:t>
                            </w:r>
                            <w:r w:rsidR="00BA4615">
                              <w:rPr>
                                <w:rFonts w:ascii="標楷體" w:eastAsia="標楷體" w:hAnsi="標楷體"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2"/>
                                <w:szCs w:val="52"/>
                              </w:rPr>
                              <w:t>慶</w:t>
                            </w:r>
                            <w:r w:rsidR="00BA4615">
                              <w:rPr>
                                <w:rFonts w:ascii="標楷體" w:eastAsia="標楷體" w:hAnsi="標楷體"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2"/>
                                <w:szCs w:val="52"/>
                              </w:rPr>
                              <w:t>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F7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9pt;margin-top:320.85pt;width:120pt;height:3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iwv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" filled="f" stroked="f" strokecolor="#002060">
                <v:textbox>
                  <w:txbxContent>
                    <w:p w:rsidR="00CC5AD3" w:rsidRPr="00FC1022" w:rsidRDefault="00C06DAA" w:rsidP="00A35014">
                      <w:pPr>
                        <w:spacing w:line="600" w:lineRule="exact"/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52"/>
                          <w:szCs w:val="52"/>
                        </w:rPr>
                        <w:t>陳</w:t>
                      </w:r>
                      <w:r w:rsidR="00BA4615">
                        <w:rPr>
                          <w:rFonts w:ascii="標楷體" w:eastAsia="標楷體" w:hAnsi="標楷體"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52"/>
                          <w:szCs w:val="52"/>
                        </w:rPr>
                        <w:t>慶</w:t>
                      </w:r>
                      <w:r w:rsidR="00BA4615">
                        <w:rPr>
                          <w:rFonts w:ascii="標楷體" w:eastAsia="標楷體" w:hAnsi="標楷體"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52"/>
                          <w:szCs w:val="52"/>
                        </w:rPr>
                        <w:t>恩</w:t>
                      </w:r>
                    </w:p>
                  </w:txbxContent>
                </v:textbox>
              </v:shape>
            </w:pict>
          </mc:Fallback>
        </mc:AlternateContent>
      </w:r>
      <w:r w:rsidR="004129C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9DD0CE" wp14:editId="54603D96">
                <wp:simplePos x="0" y="0"/>
                <wp:positionH relativeFrom="column">
                  <wp:posOffset>3855085</wp:posOffset>
                </wp:positionH>
                <wp:positionV relativeFrom="paragraph">
                  <wp:posOffset>7951093</wp:posOffset>
                </wp:positionV>
                <wp:extent cx="659130" cy="448310"/>
                <wp:effectExtent l="2540" t="4445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57" w:rsidRPr="00C06DAA" w:rsidRDefault="00AA4057" w:rsidP="00AA4057">
                            <w:pPr>
                              <w:spacing w:line="600" w:lineRule="exact"/>
                              <w:ind w:leftChars="0" w:left="0" w:firstLineChars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D0CE" id="Text Box 7" o:spid="_x0000_s1027" type="#_x0000_t202" style="position:absolute;left:0;text-align:left;margin-left:303.55pt;margin-top:626.05pt;width:51.9pt;height:35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cJvgIAAL8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" filled="f" stroked="f" strokecolor="#002060">
                <v:textbox>
                  <w:txbxContent>
                    <w:p w:rsidR="00AA4057" w:rsidRPr="00C06DAA" w:rsidRDefault="00AA4057" w:rsidP="00AA4057">
                      <w:pPr>
                        <w:spacing w:line="600" w:lineRule="exact"/>
                        <w:ind w:leftChars="0" w:left="0" w:firstLineChars="0" w:firstLine="0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129C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2779AA" wp14:editId="04731DE4">
                <wp:simplePos x="0" y="0"/>
                <wp:positionH relativeFrom="column">
                  <wp:posOffset>5193665</wp:posOffset>
                </wp:positionH>
                <wp:positionV relativeFrom="paragraph">
                  <wp:posOffset>7953633</wp:posOffset>
                </wp:positionV>
                <wp:extent cx="659130" cy="448310"/>
                <wp:effectExtent l="2540" t="4445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EB4" w:rsidRPr="00C06DAA" w:rsidRDefault="00AA4057" w:rsidP="00A35014">
                            <w:pPr>
                              <w:spacing w:line="600" w:lineRule="exact"/>
                              <w:ind w:leftChars="0" w:left="0" w:firstLineChars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79AA" id="_x0000_s1028" type="#_x0000_t202" style="position:absolute;left:0;text-align:left;margin-left:408.95pt;margin-top:626.25pt;width:51.9pt;height:3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x7vQIAAL8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" filled="f" stroked="f" strokecolor="#002060">
                <v:textbox>
                  <w:txbxContent>
                    <w:p w:rsidR="00217EB4" w:rsidRPr="00C06DAA" w:rsidRDefault="00AA4057" w:rsidP="00A35014">
                      <w:pPr>
                        <w:spacing w:line="600" w:lineRule="exact"/>
                        <w:ind w:leftChars="0" w:left="0" w:firstLineChars="0" w:firstLine="0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52"/>
                          <w:szCs w:val="5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129C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4E70F8" wp14:editId="0F50BC54">
                <wp:simplePos x="0" y="0"/>
                <wp:positionH relativeFrom="column">
                  <wp:posOffset>9104665</wp:posOffset>
                </wp:positionH>
                <wp:positionV relativeFrom="paragraph">
                  <wp:posOffset>4270256</wp:posOffset>
                </wp:positionV>
                <wp:extent cx="3989070" cy="8477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8A0" w:rsidRPr="00DC46CA" w:rsidRDefault="0081513A" w:rsidP="00BA4615">
                            <w:pPr>
                              <w:spacing w:line="560" w:lineRule="exact"/>
                              <w:ind w:left="4518" w:hanging="4500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1513A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Taipei Municipal </w:t>
                            </w:r>
                            <w:r w:rsidR="00AA4057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Datong</w:t>
                            </w:r>
                            <w:r w:rsidRPr="0081513A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70F8" id="Text Box 6" o:spid="_x0000_s1029" type="#_x0000_t202" style="position:absolute;left:0;text-align:left;margin-left:716.9pt;margin-top:336.25pt;width:314.1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" filled="f" stroked="f" strokecolor="#002060">
                <v:textbox>
                  <w:txbxContent>
                    <w:p w:rsidR="00DF28A0" w:rsidRPr="00DC46CA" w:rsidRDefault="0081513A" w:rsidP="00BA4615">
                      <w:pPr>
                        <w:spacing w:line="560" w:lineRule="exact"/>
                        <w:ind w:left="4518" w:hanging="4500"/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81513A"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Taipei Municipal </w:t>
                      </w:r>
                      <w:r w:rsidR="00AA4057"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  <w:t>Datong</w:t>
                      </w:r>
                      <w:r w:rsidRPr="0081513A"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 w:rsidR="004129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59B03" wp14:editId="1A289A48">
                <wp:simplePos x="0" y="0"/>
                <wp:positionH relativeFrom="column">
                  <wp:posOffset>10001250</wp:posOffset>
                </wp:positionH>
                <wp:positionV relativeFrom="paragraph">
                  <wp:posOffset>3433068</wp:posOffset>
                </wp:positionV>
                <wp:extent cx="1915160" cy="47498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362" w:rsidRPr="00DC46CA" w:rsidRDefault="0069244D" w:rsidP="00CC5AD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9244D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Lin, Aaaa-Aaaa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9B03" id="Text Box 5" o:spid="_x0000_s1030" type="#_x0000_t202" style="position:absolute;left:0;text-align:left;margin-left:787.5pt;margin-top:270.3pt;width:150.8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xCv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" filled="f" stroked="f" strokecolor="#002060">
                <v:textbox>
                  <w:txbxContent>
                    <w:p w:rsidR="00005362" w:rsidRPr="00DC46CA" w:rsidRDefault="0069244D" w:rsidP="00CC5AD3">
                      <w:pPr>
                        <w:ind w:leftChars="0" w:left="0" w:firstLineChars="0" w:firstLine="0"/>
                        <w:jc w:val="center"/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69244D">
                        <w:rPr>
                          <w:rFonts w:ascii="Times New Roman" w:eastAsia="標楷體" w:hAnsi="Times New Roman" w:cs="Times New Roman"/>
                          <w:color w:val="FF0000"/>
                          <w:sz w:val="36"/>
                          <w:szCs w:val="36"/>
                        </w:rPr>
                        <w:t>Lin, Aaaa-Aaaa</w:t>
                      </w:r>
                    </w:p>
                  </w:txbxContent>
                </v:textbox>
              </v:shape>
            </w:pict>
          </mc:Fallback>
        </mc:AlternateContent>
      </w:r>
      <w:r w:rsidR="004129C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0A8D63" wp14:editId="00DEC824">
                <wp:simplePos x="0" y="0"/>
                <wp:positionH relativeFrom="column">
                  <wp:posOffset>1059180</wp:posOffset>
                </wp:positionH>
                <wp:positionV relativeFrom="paragraph">
                  <wp:posOffset>3340100</wp:posOffset>
                </wp:positionV>
                <wp:extent cx="3543300" cy="666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AD3" w:rsidRPr="00BA4615" w:rsidRDefault="008D6959" w:rsidP="00CC5AD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A4615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臺北市立</w:t>
                            </w:r>
                            <w:r w:rsidR="00AA4057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大同</w:t>
                            </w:r>
                            <w:r w:rsidR="00CC5AD3" w:rsidRPr="00BA4615"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高級中學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8D63" id="Text Box 2" o:spid="_x0000_s1031" type="#_x0000_t202" style="position:absolute;left:0;text-align:left;margin-left:83.4pt;margin-top:263pt;width:279pt;height:5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" filled="f" stroked="f" strokecolor="#002060">
                <v:textbox>
                  <w:txbxContent>
                    <w:p w:rsidR="00CC5AD3" w:rsidRPr="00BA4615" w:rsidRDefault="008D6959" w:rsidP="00CC5AD3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 w:rsidRPr="00BA4615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臺北市立</w:t>
                      </w:r>
                      <w:r w:rsidR="00AA4057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大同</w:t>
                      </w:r>
                      <w:r w:rsidR="00CC5AD3" w:rsidRPr="00BA4615"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高級中學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E95" w:rsidSect="009F3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567" w:right="567" w:bottom="567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6A" w:rsidRDefault="0015106A" w:rsidP="00CC5AD3">
      <w:pPr>
        <w:ind w:left="3692" w:hanging="3674"/>
      </w:pPr>
      <w:r>
        <w:separator/>
      </w:r>
    </w:p>
  </w:endnote>
  <w:endnote w:type="continuationSeparator" w:id="0">
    <w:p w:rsidR="0015106A" w:rsidRDefault="0015106A" w:rsidP="00CC5AD3">
      <w:pPr>
        <w:ind w:left="3692" w:hanging="36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643" w:hanging="262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643" w:hanging="26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643" w:hanging="26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6A" w:rsidRDefault="0015106A" w:rsidP="00CC5AD3">
      <w:pPr>
        <w:ind w:left="3692" w:hanging="3674"/>
      </w:pPr>
      <w:r>
        <w:separator/>
      </w:r>
    </w:p>
  </w:footnote>
  <w:footnote w:type="continuationSeparator" w:id="0">
    <w:p w:rsidR="0015106A" w:rsidRDefault="0015106A" w:rsidP="00CC5AD3">
      <w:pPr>
        <w:ind w:left="3692" w:hanging="367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643" w:hanging="262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643" w:hanging="262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643" w:hanging="26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D3"/>
    <w:rsid w:val="00005362"/>
    <w:rsid w:val="00026249"/>
    <w:rsid w:val="0003015D"/>
    <w:rsid w:val="0006403E"/>
    <w:rsid w:val="0015106A"/>
    <w:rsid w:val="001556EE"/>
    <w:rsid w:val="00217EB4"/>
    <w:rsid w:val="002455E5"/>
    <w:rsid w:val="003265B6"/>
    <w:rsid w:val="00341A52"/>
    <w:rsid w:val="003F61C3"/>
    <w:rsid w:val="00407C6D"/>
    <w:rsid w:val="004129C2"/>
    <w:rsid w:val="00437CF2"/>
    <w:rsid w:val="00443D5B"/>
    <w:rsid w:val="005F0444"/>
    <w:rsid w:val="00603757"/>
    <w:rsid w:val="006356F4"/>
    <w:rsid w:val="006357E0"/>
    <w:rsid w:val="0069244D"/>
    <w:rsid w:val="006C7B0A"/>
    <w:rsid w:val="006E0960"/>
    <w:rsid w:val="00726975"/>
    <w:rsid w:val="0074625C"/>
    <w:rsid w:val="007C2846"/>
    <w:rsid w:val="0081513A"/>
    <w:rsid w:val="0081748C"/>
    <w:rsid w:val="008806D0"/>
    <w:rsid w:val="008D6959"/>
    <w:rsid w:val="00972EF7"/>
    <w:rsid w:val="009765FB"/>
    <w:rsid w:val="009F3DA9"/>
    <w:rsid w:val="00A35014"/>
    <w:rsid w:val="00A73108"/>
    <w:rsid w:val="00A86398"/>
    <w:rsid w:val="00AA4057"/>
    <w:rsid w:val="00AF56B9"/>
    <w:rsid w:val="00B0125C"/>
    <w:rsid w:val="00B07148"/>
    <w:rsid w:val="00B84A5D"/>
    <w:rsid w:val="00BA4615"/>
    <w:rsid w:val="00BE6273"/>
    <w:rsid w:val="00C06DAA"/>
    <w:rsid w:val="00C26E95"/>
    <w:rsid w:val="00C63DB5"/>
    <w:rsid w:val="00C66F8A"/>
    <w:rsid w:val="00C756FC"/>
    <w:rsid w:val="00CB01AE"/>
    <w:rsid w:val="00CB3B80"/>
    <w:rsid w:val="00CC5AD3"/>
    <w:rsid w:val="00CD17C0"/>
    <w:rsid w:val="00D10D71"/>
    <w:rsid w:val="00D12084"/>
    <w:rsid w:val="00D15319"/>
    <w:rsid w:val="00D33DD8"/>
    <w:rsid w:val="00DC46CA"/>
    <w:rsid w:val="00DE1A59"/>
    <w:rsid w:val="00DF28A0"/>
    <w:rsid w:val="00F01B72"/>
    <w:rsid w:val="00FC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9EA7A48"/>
  <w15:docId w15:val="{965D5E51-E4EF-4DB6-81EF-03E9B85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黑體 Std W5" w:eastAsia="華康黑體 Std W5" w:hAnsi="華康黑體 Std W5" w:cs="標楷體"/>
        <w:sz w:val="28"/>
        <w:szCs w:val="28"/>
        <w:lang w:val="en-US" w:eastAsia="zh-TW" w:bidi="ar-SA"/>
      </w:rPr>
    </w:rPrDefault>
    <w:pPrDefault>
      <w:pPr>
        <w:ind w:leftChars="6" w:left="1256" w:hangingChars="1250" w:hanging="12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C5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C5A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C5A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10</cp:revision>
  <cp:lastPrinted>2020-05-18T08:04:00Z</cp:lastPrinted>
  <dcterms:created xsi:type="dcterms:W3CDTF">2019-01-16T00:57:00Z</dcterms:created>
  <dcterms:modified xsi:type="dcterms:W3CDTF">2020-05-18T08:06:00Z</dcterms:modified>
</cp:coreProperties>
</file>